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4D7806" w:rsidRPr="004D7806" w:rsidTr="00EF7C7E">
        <w:trPr>
          <w:trHeight w:val="1266"/>
        </w:trPr>
        <w:tc>
          <w:tcPr>
            <w:tcW w:w="1860" w:type="dxa"/>
            <w:shd w:val="clear" w:color="auto" w:fill="auto"/>
          </w:tcPr>
          <w:p w:rsidR="004D7806" w:rsidRPr="004D7806" w:rsidRDefault="00B6445D" w:rsidP="004D7806">
            <w:pPr>
              <w:spacing w:after="0" w:line="240" w:lineRule="auto"/>
              <w:rPr>
                <w:szCs w:val="24"/>
                <w:lang w:val="bg-BG"/>
              </w:rPr>
            </w:pPr>
            <w:r w:rsidRPr="004D7806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4D7806" w:rsidRPr="004D7806" w:rsidRDefault="004D7806" w:rsidP="004D7806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4D7806" w:rsidRPr="004D7806" w:rsidRDefault="004D7806" w:rsidP="004D780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4D7806" w:rsidRPr="004D7806" w:rsidRDefault="004D7806" w:rsidP="004D780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4D7806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4D7806" w:rsidRPr="004D7806" w:rsidRDefault="004D7806" w:rsidP="004D7806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4D7806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4D7806" w:rsidRPr="004D7806" w:rsidRDefault="004D7806" w:rsidP="004D7806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D7806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4D7806" w:rsidRPr="004D7806" w:rsidRDefault="00B6445D" w:rsidP="004D7806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4D7806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7806" w:rsidRPr="004D7806" w:rsidRDefault="004D7806" w:rsidP="004D7806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4D7806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4D7806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4D7806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4D7806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4D7806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4D7806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4D7806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4D7806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4D7806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4D7806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4D7806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4D7806" w:rsidRPr="004D7806" w:rsidRDefault="004D7806" w:rsidP="004D780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D7806" w:rsidRPr="004D7806" w:rsidRDefault="004D7806" w:rsidP="004D780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D7806" w:rsidRPr="004D7806" w:rsidRDefault="004D7806" w:rsidP="004D780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4D7806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4D7806" w:rsidRPr="004D7806" w:rsidRDefault="00CD5254" w:rsidP="004D780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4D7806" w:rsidRPr="007208CA" w:rsidRDefault="004D780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CF60AA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CF60AA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CF60AA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CF60A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2604-1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CF60A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96-з,96-и,96-л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10:30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CF60A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CF60A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CF60A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CF60A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F42D46" w:rsidRPr="007208CA" w:rsidRDefault="004D7806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Заповед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A0009D" w:rsidRPr="00A0009D" w:rsidTr="00EF7C7E">
        <w:trPr>
          <w:trHeight w:val="1266"/>
        </w:trPr>
        <w:tc>
          <w:tcPr>
            <w:tcW w:w="1860" w:type="dxa"/>
            <w:shd w:val="clear" w:color="auto" w:fill="auto"/>
          </w:tcPr>
          <w:p w:rsidR="00A0009D" w:rsidRPr="00A0009D" w:rsidRDefault="00B6445D" w:rsidP="00A0009D">
            <w:pPr>
              <w:spacing w:after="0" w:line="240" w:lineRule="auto"/>
              <w:rPr>
                <w:szCs w:val="24"/>
                <w:lang w:val="bg-BG"/>
              </w:rPr>
            </w:pPr>
            <w:r w:rsidRPr="00A0009D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A0009D" w:rsidRPr="00A0009D" w:rsidRDefault="00A0009D" w:rsidP="00A0009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A0009D" w:rsidRPr="00A0009D" w:rsidRDefault="00A0009D" w:rsidP="00A0009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A0009D" w:rsidRPr="00A0009D" w:rsidRDefault="00A0009D" w:rsidP="00A0009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A0009D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A0009D" w:rsidRPr="00A0009D" w:rsidRDefault="00A0009D" w:rsidP="00A0009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A0009D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A0009D" w:rsidRPr="00A0009D" w:rsidRDefault="00A0009D" w:rsidP="00A0009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A0009D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A0009D" w:rsidRPr="00A0009D" w:rsidRDefault="00B6445D" w:rsidP="00A0009D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A0009D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009D" w:rsidRPr="00A0009D" w:rsidRDefault="00A0009D" w:rsidP="00A0009D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A0009D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A0009D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A0009D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A0009D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A0009D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A0009D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A0009D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A0009D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A0009D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A0009D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A0009D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A0009D" w:rsidRP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A0009D" w:rsidRPr="00A0009D" w:rsidRDefault="00A0009D" w:rsidP="00A0009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A0009D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A0009D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A0009D" w:rsidRP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0009D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CD5254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2604-1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96-з,96-и,96-л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CF60AA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305,35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CF60AA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23837,72/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осeмстотин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72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46612,13/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13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CF60A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CF60A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11:30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CF60A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CF60AA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1192/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2331/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CF60AA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CF60AA">
        <w:rPr>
          <w:rFonts w:ascii="Verdana" w:hAnsi="Verdana"/>
          <w:sz w:val="20"/>
          <w:szCs w:val="20"/>
        </w:rPr>
        <w:t>гр</w:t>
      </w:r>
      <w:proofErr w:type="spellEnd"/>
      <w:r w:rsidR="00CF60AA">
        <w:rPr>
          <w:rFonts w:ascii="Verdana" w:hAnsi="Verdana"/>
          <w:sz w:val="20"/>
          <w:szCs w:val="20"/>
        </w:rPr>
        <w:t xml:space="preserve">. </w:t>
      </w:r>
      <w:proofErr w:type="spellStart"/>
      <w:r w:rsidR="00CF60AA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CF60AA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CF60AA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CF60AA">
        <w:rPr>
          <w:rFonts w:ascii="Verdana" w:hAnsi="Verdana"/>
          <w:b/>
          <w:bCs/>
          <w:sz w:val="20"/>
          <w:szCs w:val="20"/>
        </w:rPr>
        <w:t>11:30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CF60AA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CF60AA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CF60A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CF60AA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CF60A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CF60AA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CF60A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CF60AA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CF60AA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CF60AA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F60AA">
        <w:rPr>
          <w:rFonts w:ascii="Verdana" w:hAnsi="Verdana"/>
          <w:bCs/>
          <w:sz w:val="20"/>
          <w:szCs w:val="20"/>
        </w:rPr>
        <w:t>11:30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F60AA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>Ср</w:t>
      </w:r>
      <w:r w:rsidR="00A0009D">
        <w:rPr>
          <w:rFonts w:ascii="Verdana" w:hAnsi="Verdana"/>
          <w:sz w:val="20"/>
          <w:szCs w:val="20"/>
          <w:lang w:val="bg-BG"/>
        </w:rPr>
        <w:t xml:space="preserve">ок за изпълнение на договора до </w:t>
      </w:r>
      <w:r w:rsidR="00A0009D" w:rsidRPr="00A0009D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CF60AA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CF60AA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CF60AA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CF60AA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CF60AA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CF60A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CF60A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CF60AA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CF60A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CF60AA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0F2A53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0F2A53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CF60AA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CF60A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CF60A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CF60A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2604-1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CF60A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CF60A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CF60A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CF60AA">
        <w:rPr>
          <w:rFonts w:ascii="Verdana" w:hAnsi="Verdana" w:cs="CIDFont+F2"/>
          <w:sz w:val="20"/>
          <w:szCs w:val="20"/>
          <w:highlight w:val="yellow"/>
          <w:lang w:val="bg-BG" w:eastAsia="bg-BG"/>
        </w:rPr>
        <w:t>10:30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CF60AA">
        <w:rPr>
          <w:rFonts w:ascii="Verdana" w:hAnsi="Verdana" w:cs="CIDFont+F2"/>
          <w:sz w:val="20"/>
          <w:szCs w:val="20"/>
          <w:highlight w:val="yellow"/>
          <w:lang w:val="bg-BG" w:eastAsia="bg-BG"/>
        </w:rPr>
        <w:t>11:30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CF60AA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CF60AA">
        <w:rPr>
          <w:rFonts w:ascii="Verdana" w:hAnsi="Verdana"/>
          <w:bCs/>
          <w:sz w:val="20"/>
          <w:szCs w:val="20"/>
        </w:rPr>
        <w:t>10:30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F60AA">
        <w:rPr>
          <w:rFonts w:ascii="Verdana" w:hAnsi="Verdana"/>
          <w:bCs/>
          <w:sz w:val="20"/>
          <w:szCs w:val="20"/>
        </w:rPr>
        <w:t>11:30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F60AA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CF60AA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CF60A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CF60A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CF60A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CF60A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F60AA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CF60AA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CF60AA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CF60AA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CF60AA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CF60AA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CF60A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CF60A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CD5254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F4CD3" w:rsidRDefault="007F4CD3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0009D" w:rsidRPr="007208CA" w:rsidRDefault="00A0009D" w:rsidP="00A0009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2604-1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CD5254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CD5254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CF60AA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F60AA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CF60AA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CF60AA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CF60AA">
        <w:rPr>
          <w:rFonts w:ascii="Verdana" w:hAnsi="Verdana"/>
          <w:sz w:val="20"/>
          <w:szCs w:val="20"/>
        </w:rPr>
        <w:t>Дикчан</w:t>
      </w:r>
      <w:proofErr w:type="spellEnd"/>
      <w:r w:rsidR="00CF60AA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CF60AA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CF60AA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CF60AA">
        <w:rPr>
          <w:rFonts w:ascii="Verdana" w:hAnsi="Verdana"/>
          <w:sz w:val="20"/>
          <w:szCs w:val="20"/>
        </w:rPr>
        <w:t>Дикчан</w:t>
      </w:r>
      <w:proofErr w:type="spellEnd"/>
      <w:r w:rsidR="00CF60AA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CF60AA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CF60AA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CF60AA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CF60AA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CF60AA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CF60AA">
        <w:rPr>
          <w:rFonts w:ascii="Verdana" w:hAnsi="Verdana"/>
          <w:sz w:val="20"/>
          <w:szCs w:val="20"/>
        </w:rPr>
        <w:t>Дикчан</w:t>
      </w:r>
      <w:proofErr w:type="spellEnd"/>
      <w:r w:rsidR="00CF60AA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F2A53"/>
    <w:rsid w:val="00134275"/>
    <w:rsid w:val="00184935"/>
    <w:rsid w:val="001B799B"/>
    <w:rsid w:val="002517A2"/>
    <w:rsid w:val="002535E8"/>
    <w:rsid w:val="002B54C2"/>
    <w:rsid w:val="002C53F3"/>
    <w:rsid w:val="002D0C51"/>
    <w:rsid w:val="00305F4A"/>
    <w:rsid w:val="003304CC"/>
    <w:rsid w:val="0037505D"/>
    <w:rsid w:val="0038562B"/>
    <w:rsid w:val="003A3AF2"/>
    <w:rsid w:val="003C164C"/>
    <w:rsid w:val="003C3E77"/>
    <w:rsid w:val="00412700"/>
    <w:rsid w:val="004321F7"/>
    <w:rsid w:val="00436265"/>
    <w:rsid w:val="004A3938"/>
    <w:rsid w:val="004A53F6"/>
    <w:rsid w:val="004D7806"/>
    <w:rsid w:val="00526115"/>
    <w:rsid w:val="00577A3D"/>
    <w:rsid w:val="005B3385"/>
    <w:rsid w:val="0060047F"/>
    <w:rsid w:val="00600EF3"/>
    <w:rsid w:val="006B3F51"/>
    <w:rsid w:val="006C2A6C"/>
    <w:rsid w:val="006E0790"/>
    <w:rsid w:val="00712D7D"/>
    <w:rsid w:val="007208CA"/>
    <w:rsid w:val="00723021"/>
    <w:rsid w:val="007D5C6B"/>
    <w:rsid w:val="007D7284"/>
    <w:rsid w:val="007D757B"/>
    <w:rsid w:val="007E08CC"/>
    <w:rsid w:val="007F4CD3"/>
    <w:rsid w:val="00821FEF"/>
    <w:rsid w:val="00844A54"/>
    <w:rsid w:val="00895531"/>
    <w:rsid w:val="008A1E6D"/>
    <w:rsid w:val="008D3792"/>
    <w:rsid w:val="008E5E7B"/>
    <w:rsid w:val="00922CF0"/>
    <w:rsid w:val="00924469"/>
    <w:rsid w:val="00931380"/>
    <w:rsid w:val="009932B6"/>
    <w:rsid w:val="009B59A0"/>
    <w:rsid w:val="00A0009D"/>
    <w:rsid w:val="00AC4EC0"/>
    <w:rsid w:val="00B220D5"/>
    <w:rsid w:val="00B3552C"/>
    <w:rsid w:val="00B6445D"/>
    <w:rsid w:val="00B712BE"/>
    <w:rsid w:val="00C05AB7"/>
    <w:rsid w:val="00C30390"/>
    <w:rsid w:val="00C70799"/>
    <w:rsid w:val="00C73E83"/>
    <w:rsid w:val="00C77926"/>
    <w:rsid w:val="00CD5254"/>
    <w:rsid w:val="00CF60AA"/>
    <w:rsid w:val="00D04136"/>
    <w:rsid w:val="00D0649F"/>
    <w:rsid w:val="00D35126"/>
    <w:rsid w:val="00D9446E"/>
    <w:rsid w:val="00E83F34"/>
    <w:rsid w:val="00EC3922"/>
    <w:rsid w:val="00EC7FF3"/>
    <w:rsid w:val="00EF74C9"/>
    <w:rsid w:val="00EF7C7E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1D9A"/>
  <w15:chartTrackingRefBased/>
  <w15:docId w15:val="{18DEF4E4-6F1D-410C-8A0F-6FE6DFD24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OXXcJLTIu4VNHPYMqV4jfK8fCq9kv375HNYIdBrdWos=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dSThElIfc+9d+jTXn1qXhVECsqh2H6kVHHVRjdui6CE=</DigestValue>
    </Reference>
    <Reference Type="http://www.w3.org/2000/09/xmldsig#Object" URI="#idValidSigLnImg">
      <DigestMethod Algorithm="http://www.w3.org/2001/04/xmlenc#sha256"/>
      <DigestValue>5scQrSAzenXxhpnuW/NchHCxoMA8QV6KkmRftVRyHkE=</DigestValue>
    </Reference>
    <Reference Type="http://www.w3.org/2000/09/xmldsig#Object" URI="#idInvalidSigLnImg">
      <DigestMethod Algorithm="http://www.w3.org/2001/04/xmlenc#sha256"/>
      <DigestValue>wdOYIjNSaaiVFAqk2fsgb6wQ3fl69XGHXf5QNyiehz0=</DigestValue>
    </Reference>
  </SignedInfo>
  <SignatureValue>G5qK0VQqCe4wEdqwUmj2bG7bEsaz0Jru/vc6jtjn8NNostYEqFB0mCfeBY+l/aRhXmtwgbqb6xSM
tzUesAmkuejfIgNCqP225jRTn5oG60F4sHk8FTjXx37MgSTgl2ZYG8VvtLvfyQvYwwyMku7MRAll
dMmtBQFGF7uILd3UoVtI9Yn9nHQQU9ZEOGvPmJJn1wXVt5yQ/SclB3KVRlKwys8R0J9Q4U3IeYVt
tdEUPOEBQM6tDkyJoeyDfakxS1KZOHsar9pS96MzpHB/mJhSGY5zbXCPqJW9IPTOSMPKSYerVLq1
kw1CGKRulAHZVKAwzfM+DbQrGc59UqAMqL3uNw==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wIZvMw0aXKTyIA8lTqmHFqZI5zeCHF/QrIAwKylTH8s=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n6PiwxMsnQqvcoh4pSltMqvxmMkB7RPDdIRHWytGNWk=</DigestValue>
      </Reference>
      <Reference URI="/word/media/image4.emf?ContentType=image/x-emf">
        <DigestMethod Algorithm="http://www.w3.org/2001/04/xmlenc#sha256"/>
        <DigestValue>UV9IN5jA4YO4Ljlo/hvjSBfJg6nBAbUL6wuw3v5xgYk=</DigestValue>
      </Reference>
      <Reference URI="/word/media/image5.emf?ContentType=image/x-emf">
        <DigestMethod Algorithm="http://www.w3.org/2001/04/xmlenc#sha256"/>
        <DigestValue>fT3Rj9Y2C2EtUlLV+O7Z8kzU0StfbHu1+vREUGfjyiY=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076BS4Y4w32SCVc2F398HA/ruMcK29a44ll6E5GyO/c=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F/5P2ZsPj638VOQvXBJAoiJzvCEWGzgQ8HsAlxaZ4FM=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2026-02-25T13:03:48Z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ACdUf9JAAAAyF6UI/x/AAAAAAAAAAAAAAgAAAAAAAAAAJ1R/0kAAACoJgbt+38AAAAAAAAAAAAAAAAAAAAAAAB1dwVai7QAAGCdUf9JAAAABAAAAEkAAAB4n1H/SQAAANAxtJR5AQAAkAEAAAAAAAD1////AAAAAAkAAAAAAAAAAAAAAAAAAACcnlH/SQAAANmeUf9JAAAAYURqI/x/AAAAAG4k/H8AAAAAAAAAAAAAAAAAAHkBAAAAS1Tg+38AANAxtJR5AQAAu+tuI/x/AABAnlH/SQAAANmeUf9J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B5AQAAGN9R/0kAAAAA2+WbeQEAAMhelCP8fwAAAAAAAAAAAAAJAAAAAAAAAAcAAAAAAAAAMZM57Pt/AAAAAAAAAAAAAAAAAAAAAAAAxTIFWou0AACY4FH/SQAAAOhCiaZ5AQAA0OFR/0kAAADQMbSUeQEAALAAcrIAAAAAcQWKAAAAAAAHAAAAAAAAANBHU6V5AQAADOFR/0kAAABJ4VH/SQAAAGFEaiP8fwAAAAAAAEYHAABGhW8jAAAAAAAAAAAAAAAAQQAAAHkBAADQMbSUeQEAALvrbiP8fwAAsOBR/0kAAABJ4VH/SQAAADA5XbJ5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ClngVai7QAAAAAAAAAAAAAKAAAAAAAAABIdlH/SQAAANAxtJR5AQAAkAEAAAAAAADg////AAAAAAYAAAAAAAAAAAAAAAAAAABsdVH/SQAAAKl1Uf9JAAAAYURqI/x/AACAVUrg+38AAKAPAAAAAAAAAAAAAAAAAABQSr+yeQEAANAxtJR5AQAAu+tuI/x/AAAQdVH/SQAAAKl1Uf9JAAAAoGJdsnkBAAAAAAAAZHYACAAAAAAlAAAADAAAAAMAAAAYAAAADAAAAAAAAAASAAAADAAAAAEAAAAWAAAADAAAAAgAAABUAAAAVAAAAAoAAAAnAAAAHgAAAEoAAAABAAAAAEC1QXsJsUEKAAAASwAAAAEAAABMAAAABAAAAAkAAAAnAAAAIAAAAEsAAABQAAAAWAB1Z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DI0YmleQEAABMPChMAAAAA0PWLpnkBAADIXpQj/H8AAAAAAAAAAAAAEw8KEwAAAADn42x1jQcAANBHU6V5AQAAAAAAAAAAAAAAAAAAAAAAAJWfBVqLtAAA0EdTpXkBAABOQUkAeQEAABh3Uf9JAAAA0DG0lHkBAACQAQAAAAAAAPD///8AAAAACQAAAAAAAAAAAAAAAAAAADx2Uf9JAAAAeXZR/0kAAABhRGoj/H8AAAAAAAAAAAAAAAAAAAAAAAAAAAAAAAAAAAAAAAAAAAAA0DG0lHkBAAC7624j/H8AAOB1Uf9JAAAAeXZR/0kAAACw6YymeQ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cH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AAnVH/SQAAAMhelCP8fwAAAAAAAAAAAAAIAAAAAAAAAACdUf9JAAAAqCYG7ft/AAAAAAAAAAAAAAAAAAAAAAAAdXcFWou0AABgnVH/SQAAAAQAAABJAAAAeJ9R/0kAAADQMbSUeQEAAJABAAAAAAAA9f///wAAAAAJAAAAAAAAAAAAAAAAAAAAnJ5R/0kAAADZnlH/SQAAAGFEaiP8fwAAAABuJPx/AAAAAAAAAAAAAAAAAAB5AQAAAEtU4Pt/AADQMbSUeQEAALvrbiP8fwAAQJ5R/0kAAADZnlH/SQ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eQEAABjfUf9JAAAAANvlm3kBAADIXpQj/H8AAAAAAAAAAAAACQAAAAAAAAAHAAAAAAAAADGTOez7fwAAAAAAAAAAAAAAAAAAAAAAAMUyBVqLtAAAmOBR/0kAAADoQommeQEAANDhUf9JAAAA0DG0lHkBAACwAHKyAAAAAHEFigAAAAAABwAAAAAAAADQR1OleQEAAAzhUf9JAAAASeFR/0kAAABhRGoj/H8AAAAAAABGBwAARoVvIwAAAAAAAAAAAAAAAEEAAAB5AQAA0DG0lHkBAAC7624j/H8AALDgUf9JAAAASeFR/0kAAAAwOV2yeQ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pZ4FWou0AAAAAAAAAAAAACgAAAAAAAAASHZR/0kAAADQMbSUeQEAAJABAAAAAAAA4P///wAAAAAGAAAAAAAAAAAAAAAAAAAAbHVR/0kAAACpdVH/SQAAAGFEaiP8fwAAgFVK4Pt/AACgDwAAAAAAAAAAAAAAAAAAUEq/snkBAADQMbSUeQEAALvrbiP8fwAAEHVR/0kAAACpdVH/SQAAAKBiXbJ5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yNGJpXkBAAATDwoTAAAAAND1i6Z5AQAAyF6UI/x/AAAAAAAAAAAAABMPChMAAAAA5+NsdY0HAADQR1OleQEAAAAAAAAAAAAAAAAAAAAAAACVnwVai7QAANBHU6V5AQAATkFJAHkBAAAYd1H/SQAAANAxtJR5AQAAkAEAAAAAAADw////AAAAAAkAAAAAAAAAAAAAAAAAAAA8dlH/SQAAAHl2Uf9JAAAAYURqI/x/AAAAAAAAAAAAAAAAAAAAAAAAAAAAAAAAAAAAAAAAAAAAANAxtJR5AQAAu+tuI/x/AADgdVH/SQAAAHl2Uf9JAAAAsOmMpnk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C00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rmVrvX1EZCw67AtRlz29Heyzaw2DVE82J+uWs6iR2Io=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Hn2UJaV5v46nGAbh5F6EXvQoZTui2ytMMwRtHWp5McM=</DigestValue>
    </Reference>
    <Reference Type="http://www.w3.org/2000/09/xmldsig#Object" URI="#idValidSigLnImg">
      <DigestMethod Algorithm="http://www.w3.org/2001/04/xmlenc#sha256"/>
      <DigestValue>KFq0PMNAGrjjmWE51k/14hpdTcGg04zOpqm5a0Opo3w=</DigestValue>
    </Reference>
    <Reference Type="http://www.w3.org/2000/09/xmldsig#Object" URI="#idInvalidSigLnImg">
      <DigestMethod Algorithm="http://www.w3.org/2001/04/xmlenc#sha256"/>
      <DigestValue>87+aSRApbkP0EhU/ORZJvEK6yPH0m8BcsyB+/uCKNoA=</DigestValue>
    </Reference>
  </SignedInfo>
  <SignatureValue>JByMjkR6HgiJuix3dROzfiZHtvJ7hRWkFdx4cZHgfMAr83R2geQ0Z0ZklWuEeYwd8If5Xf/vOcZ4
SXul3RREVdTa1jToU69CIrqM3pSXkPK4eUubaRS2n66Qus/9OYsj7OfABp96wXtqwAEul+EQGdhg
Y8XtXU19zWTfapsvU1ouLfg/yYPfKHsQ1eKwPtQrGF8/kx+aac3vSAX6OzydbZtvpvmdt7v1aPu0
rpYXpCtgrS8T9ZV/AYerTsa0x7xvLjonusIg8QwmKSnftEunW43HkknG12MfRYLrzWqENvIPyujp
vl80FeLaLHRTuRLk5cvHQEmGX/1XBOwSMatw7A==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wIZvMw0aXKTyIA8lTqmHFqZI5zeCHF/QrIAwKylTH8s=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n6PiwxMsnQqvcoh4pSltMqvxmMkB7RPDdIRHWytGNWk=</DigestValue>
      </Reference>
      <Reference URI="/word/media/image4.emf?ContentType=image/x-emf">
        <DigestMethod Algorithm="http://www.w3.org/2001/04/xmlenc#sha256"/>
        <DigestValue>UV9IN5jA4YO4Ljlo/hvjSBfJg6nBAbUL6wuw3v5xgYk=</DigestValue>
      </Reference>
      <Reference URI="/word/media/image5.emf?ContentType=image/x-emf">
        <DigestMethod Algorithm="http://www.w3.org/2001/04/xmlenc#sha256"/>
        <DigestValue>fT3Rj9Y2C2EtUlLV+O7Z8kzU0StfbHu1+vREUGfjyiY=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076BS4Y4w32SCVc2F398HA/ruMcK29a44ll6E5GyO/c=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F/5P2ZsPj638VOQvXBJAoiJzvCEWGzgQ8HsAlxaZ4FM=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2026-02-25T13:04:09Z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ACdUf9JAAAAyF6UI/x/AAAAAAAAAAAAAAgAAAAAAAAAAJ1R/0kAAACoJgbt+38AAAAAAAAAAAAAAAAAAAAAAAB1dwVai7QAAGCdUf9JAAAABAAAAEkAAAB4n1H/SQAAANAxtJR5AQAAkAEAAAAAAAD1////AAAAAAkAAAAAAAAAAAAAAAAAAACcnlH/SQAAANmeUf9JAAAAYURqI/x/AAAAAG4k/H8AAAAAAAAAAAAAAAAAAHkBAAAAS1Tg+38AANAxtJR5AQAAu+tuI/x/AABAnlH/SQAAANmeUf9J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B5AQAAGN9R/0kAAAAA2+WbeQEAAMhelCP8fwAAAAAAAAAAAAAJAAAAAAAAAAcAAAAAAAAAMZM57Pt/AAAAAAAAAAAAAAAAAAAAAAAAxTIFWou0AACY4FH/SQAAAOhCiaZ5AQAA0OFR/0kAAADQMbSUeQEAALAAcrIAAAAAcQWKAAAAAAAHAAAAAAAAANBHU6V5AQAADOFR/0kAAABJ4VH/SQAAAGFEaiP8fwAAAAAAAEYHAABGhW8jAAAAAAAAAAAAAAAAQQAAAHkBAADQMbSUeQEAALvrbiP8fwAAsOBR/0kAAABJ4VH/SQAAADA5XbJ5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ClngVai7QAAAAAAAAAAAAAKAAAAAAAAABIdlH/SQAAANAxtJR5AQAAkAEAAAAAAADg////AAAAAAYAAAAAAAAAAAAAAAAAAABsdVH/SQAAAKl1Uf9JAAAAYURqI/x/AACAVUrg+38AAKAPAAAAAAAAAAAAAAAAAABQSr+yeQEAANAxtJR5AQAAu+tuI/x/AAAQdVH/SQAAAKl1Uf9JAAAAoGJdsnk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DI0YmleQEAABMPChMAAAAA0PWLpnkBAADIXpQj/H8AAAAAAAAAAAAAEw8KEwAAAADn42x1jQcAANBHU6V5AQAAAAAAAAAAAAAAAAAAAAAAAJWfBVqLtAAA0EdTpXkBAABOQUkAeQEAABh3Uf9JAAAA0DG0lHkBAACQAQAAAAAAAPD///8AAAAACQAAAAAAAAAAAAAAAAAAADx2Uf9JAAAAeXZR/0kAAABhRGoj/H8AAAAAAAAAAAAAAAAAAAAAAAAAAAAAAAAAAAAAAAAAAAAA0DG0lHkBAAC7624j/H8AAOB1Uf9JAAAAeXZR/0kAAACw6YymeQ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AAnVH/SQAAAMhelCP8fwAAAAAAAAAAAAAIAAAAAAAAAACdUf9JAAAAqCYG7ft/AAAAAAAAAAAAAAAAAAAAAAAAdXcFWou0AABgnVH/SQAAAAQAAABJAAAAeJ9R/0kAAADQMbSUeQEAAJABAAAAAAAA9f///wAAAAAJAAAAAAAAAAAAAAAAAAAAnJ5R/0kAAADZnlH/SQAAAGFEaiP8fwAAAABuJPx/AAAAAAAAAAAAAAAAAAB5AQAAAEtU4Pt/AADQMbSUeQEAALvrbiP8fwAAQJ5R/0kAAADZnlH/SQ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eQEAABjfUf9JAAAAANvlm3kBAADIXpQj/H8AAAAAAAAAAAAACQAAAAAAAAAHAAAAAAAAADGTOez7fwAAAAAAAAAAAAAAAAAAAAAAAMUyBVqLtAAAmOBR/0kAAADoQommeQEAANDhUf9JAAAA0DG0lHkBAACwAHKyAAAAAHEFigAAAAAABwAAAAAAAADQR1OleQEAAAzhUf9JAAAASeFR/0kAAABhRGoj/H8AAAAAAABGBwAARoVvIwAAAAAAAAAAAAAAAEEAAAB5AQAA0DG0lHkBAAC7624j/H8AALDgUf9JAAAASeFR/0kAAAAwOV2yeQ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pZ4FWou0AAAAAAAAAAAAACgAAAAAAAAASHZR/0kAAADQMbSUeQEAAJABAAAAAAAA4P///wAAAAAGAAAAAAAAAAAAAAAAAAAAbHVR/0kAAACpdVH/SQAAAGFEaiP8fwAAgFVK4Pt/AACgDwAAAAAAAAAAAAAAAAAAUEq/snkBAADQMbSUeQEAALvrbiP8fwAAEHVR/0kAAACpdVH/SQAAAKBiXbJ5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yNGJpXkBAAATDwoTAAAAAND1i6Z5AQAAyF6UI/x/AAAAAAAAAAAAABMPChMAAAAA5+NsdY0HAADQR1OleQEAAAAAAAAAAAAAAAAAAAAAAACVnwVai7QAANBHU6V5AQAATkFJAHkBAAAYd1H/SQAAANAxtJR5AQAAkAEAAAAAAADw////AAAAAAkAAAAAAAAAAAAAAAAAAAA8dlH/SQAAAHl2Uf9JAAAAYURqI/x/AAAAAAAAAAAAAAAAAAAAAAAAAAAAAAAAAAAAAAAAAAAAANAxtJR5AQAAu+tuI/x/AADgdVH/SQAAAHl2Uf9JAAAAsOmMpnk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1u1vsQMffPRaUaIb3TRPPaqibM/tqkLxHWROg7c7gYw=</DigestValue>
    </Reference>
    <Reference Type="http://www.w3.org/2000/09/xmldsig#Object" URI="#idOfficeObject">
      <DigestMethod Algorithm="http://www.w3.org/2001/04/xmlenc#sha256"/>
      <DigestValue>J/K/rfxelC10Yxv9rX4Q1Mv3LMpTTZxE4PQg7D4M54Y=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GV3YMHgYmC5xiJ/66Yok39Fe8Laz5tMYhJ93QXCrxvg=</DigestValue>
    </Reference>
    <Reference Type="http://www.w3.org/2000/09/xmldsig#Object" URI="#idValidSigLnImg">
      <DigestMethod Algorithm="http://www.w3.org/2001/04/xmlenc#sha256"/>
      <DigestValue>DL2WOHmJWPfjEvRhE+gKMCH15H33Kh9nlNAuW77/V/Y=</DigestValue>
    </Reference>
    <Reference Type="http://www.w3.org/2000/09/xmldsig#Object" URI="#idInvalidSigLnImg">
      <DigestMethod Algorithm="http://www.w3.org/2001/04/xmlenc#sha256"/>
      <DigestValue>N7yMCui71OvyO9Q37K2Lg00Tb1Sw/QItnZvglKpY4X0=</DigestValue>
    </Reference>
  </SignedInfo>
  <SignatureValue>ZHb4rvxOe+fez11qKOPKtLZYVxcJIK75iTOZs/gusOub5ynuy3QGGnALiy/HwYzLfo6Z7GoJnlw9
M7Fi6dpbYKjRd7CnvAi4Ule6/sD9HTi1e5KE/UAyroer/ROsS/bRodrbbRa3hBvbAarmRmcL7ALZ
zeBzvtxJgdrjs3kuJw2YK1rTusgQw7+Hdb0aV8qwAU2tIZyHi87bow5QixQqZlVelJWE/UrcAz9M
c0JSb3BfNIpupcdQJKY9GTVa1Lsh+G6zPSKW68+09w9ZRPkMiDBhY0Mr754jo/mLl4Gy1k81u5Te
xnAk3mk0Hkrg+i0NnlF3AQbHha7E7uVdzPMVIg==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wIZvMw0aXKTyIA8lTqmHFqZI5zeCHF/QrIAwKylTH8s=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n6PiwxMsnQqvcoh4pSltMqvxmMkB7RPDdIRHWytGNWk=</DigestValue>
      </Reference>
      <Reference URI="/word/media/image4.emf?ContentType=image/x-emf">
        <DigestMethod Algorithm="http://www.w3.org/2001/04/xmlenc#sha256"/>
        <DigestValue>UV9IN5jA4YO4Ljlo/hvjSBfJg6nBAbUL6wuw3v5xgYk=</DigestValue>
      </Reference>
      <Reference URI="/word/media/image5.emf?ContentType=image/x-emf">
        <DigestMethod Algorithm="http://www.w3.org/2001/04/xmlenc#sha256"/>
        <DigestValue>fT3Rj9Y2C2EtUlLV+O7Z8kzU0StfbHu1+vREUGfjyiY=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076BS4Y4w32SCVc2F398HA/ruMcK29a44ll6E5GyO/c=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F/5P2ZsPj638VOQvXBJAoiJzvCEWGzgQ8HsAlxaZ4FM=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2026-02-25T13:15:35Z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РД-07-137/25.02.2026г.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2026-02-25T13:15:35Z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LCgV3/iAAAAyF6UI/x/AAAAAAAAAAAAAAgAAAAAAAAAsKBXf+IAAACoJgbt+38AAAAAAAAAAAAAAAAAAAAAAAARCW21VdoAABChV3/iAAAABAAAAOIAAAAoo1d/4gAAANDwyuDeAgAAkAEAAAAAAAD1////AAAAAAkAAAAAAAAAAAAAAAAAAABMold/4gAAAImiV3/iAAAAYURqI/x/AAAAAG4k/H8AAAAAAAAAAAAAAAAAAN4CAAAAS1Tg+38AANDwyuDeAgAAu+tuI/x/AADwoVd/4gAAAImiV3/i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eAgAAyOJXf+IAAAAAJfbn3gIAAMhelCP8fwAAAAAAAAAAAAAJAAAAAAAAAAcAAAAAAAAAMZM57Pt/AAAAAAAAAAAAAAAAAAAAAAAAgXdttVXaAABI5Fd/4gAAAAjxpPLeAgAAgOVXf+IAAADQ8Mrg3gIAACCP3v0AAAAAcQWKAAAAAAAHAAAAAAAAADCZrODeAgAAvORXf+IAAAD55Fd/4gAAAGFEaiP8fwAAAAAAAEYHAABGhW8jAAAAAAAAAAAAAAAAQQAAAN4CAADQ8Mrg3gIAALvrbiP8fwAAYORXf+IAAAD55Fd/4gAAAJDh/v3e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CB4221VdoAAAAAAAAAAAAAKAAAAAAAAACYeVd/4gAAANDwyuDeAgAAkAEAAAAAAADg////AAAAAAYAAAAAAAAAAAAAAAAAAAC8eFd/4gAAAPl4V3/iAAAAYURqI/x/AACAVUrg+38AAKAPAAAAAAAAAAAAAAAAAACgLm3+3gIAANDwyuDeAgAAu+tuI/x/AABgeFd/4gAAAPl4V3/iAAAAQAE3/t4CAAAAAAAAZHYACAAAAAAlAAAADAAAAAMAAAAYAAAADAAAAAAAAAASAAAADAAAAAEAAAAWAAAADAAAAAgAAABUAAAAVAAAAAoAAAAnAAAAHgAAAEoAAAABAAAAAEC1QXsJsUEKAAAASwAAAAEAAABMAAAABAAAAAkAAAAnAAAAIAAAAEsAAABQAAAAWAB0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WU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CwoFd/4gAAAMhelCP8fwAAAAAAAAAAAAAIAAAAAAAAALCgV3/iAAAAqCYG7ft/AAAAAAAAAAAAAAAAAAAAAAAAEQlttVXaAAAQoVd/4gAAAAQAAADiAAAAKKNXf+IAAADQ8Mrg3gIAAJABAAAAAAAA9f///wAAAAAJAAAAAAAAAAAAAAAAAAAATKJXf+IAAACJold/4gAAAGFEaiP8fwAAAABuJPx/AAAAAAAAAAAAAAAAAADeAgAAAEtU4Pt/AADQ8Mrg3gIAALvrbiP8fwAA8KFXf+IAAACJold/4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3gIAAMjiV3/iAAAAACX2594CAADIXpQj/H8AAAAAAAAAAAAACQAAAAAAAAAHAAAAAAAAADGTOez7fwAAAAAAAAAAAAAAAAAAAAAAAIF3bbVV2gAASORXf+IAAAAI8aTy3gIAAIDlV3/iAAAA0PDK4N4CAAAgj979AAAAAHEFigAAAAAABwAAAAAAAAAwmazg3gIAALzkV3/iAAAA+eRXf+IAAABhRGoj/H8AAAAAAABGBwAARoVvIwAAAAAAAAAAAAAAAEEAAADeAgAA0PDK4N4CAAC7624j/H8AAGDkV3/iAAAA+eRXf+IAAACQ4f793g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geNttVXaAAAAAAAAAAAAACgAAAAAAAAAmHlXf+IAAADQ8Mrg3gIAAJABAAAAAAAA4P///wAAAAAGAAAAAAAAAAAAAAAAAAAAvHhXf+IAAAD5eFd/4gAAAGFEaiP8fwAAgFVK4Pt/AACgDwAAAAAAAAAAAAAAAAAAoC5t/t4CAADQ8Mrg3gIAALvrbiP8fwAAYHhXf+IAAAD5eFd/4gAAAEABN/7eAg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Evl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5128</Words>
  <Characters>29236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34296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2026-02-25T10:43:00Z</dcterms:created>
  <dcterms:modified xsi:type="dcterms:W3CDTF">2026-02-25T12:20:00Z</dcterms:modified>
</cp:coreProperties>
</file>